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9EF88" w14:textId="056A9B4C" w:rsidR="00EB4143" w:rsidRPr="00CB6AFD" w:rsidRDefault="00D8668D" w:rsidP="002A0BE4">
      <w:pPr>
        <w:jc w:val="center"/>
        <w:rPr>
          <w:rFonts w:ascii="Bradley Hand ITC" w:hAnsi="Bradley Hand ITC"/>
          <w:b/>
          <w:sz w:val="28"/>
          <w:szCs w:val="28"/>
        </w:rPr>
      </w:pPr>
      <w:r w:rsidRPr="00CB6AFD">
        <w:rPr>
          <w:rFonts w:ascii="Bradley Hand ITC" w:hAnsi="Bradley Hand ITC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4C0B38CA" wp14:editId="4585BA09">
            <wp:simplePos x="0" y="0"/>
            <wp:positionH relativeFrom="margin">
              <wp:posOffset>-76200</wp:posOffset>
            </wp:positionH>
            <wp:positionV relativeFrom="paragraph">
              <wp:posOffset>-180975</wp:posOffset>
            </wp:positionV>
            <wp:extent cx="1676399" cy="838200"/>
            <wp:effectExtent l="0" t="0" r="635" b="0"/>
            <wp:wrapNone/>
            <wp:docPr id="1" name="Picture 1" descr="https://newinnhotel.co.uk/wp-content/uploads/2015/12/newlog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innhotel.co.uk/wp-content/uploads/2015/12/newlogtran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11" cy="8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5C2" w:rsidRPr="00CB6AFD">
        <w:rPr>
          <w:rFonts w:ascii="Bradley Hand ITC" w:hAnsi="Bradley Hand ITC"/>
          <w:b/>
          <w:sz w:val="28"/>
          <w:szCs w:val="28"/>
        </w:rPr>
        <w:t>SMALL PLATES</w:t>
      </w:r>
    </w:p>
    <w:p w14:paraId="2EC824E8" w14:textId="54438F04" w:rsidR="00F01AF9" w:rsidRPr="00CB6AFD" w:rsidRDefault="00F01AF9" w:rsidP="00FD25C2">
      <w:pPr>
        <w:jc w:val="center"/>
        <w:rPr>
          <w:rFonts w:ascii="Bradley Hand ITC" w:hAnsi="Bradley Hand ITC"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Soup of the Day,</w:t>
      </w:r>
      <w:r w:rsidRPr="00CB6AFD">
        <w:rPr>
          <w:rFonts w:ascii="Bradley Hand ITC" w:hAnsi="Bradley Hand ITC"/>
          <w:sz w:val="24"/>
          <w:szCs w:val="24"/>
        </w:rPr>
        <w:t xml:space="preserve"> Sour Dough </w:t>
      </w:r>
      <w:r w:rsidR="009B0AC3">
        <w:rPr>
          <w:rFonts w:ascii="Bradley Hand ITC" w:hAnsi="Bradley Hand ITC"/>
          <w:b/>
          <w:sz w:val="24"/>
          <w:szCs w:val="24"/>
        </w:rPr>
        <w:t>7</w:t>
      </w:r>
      <w:r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Pr="00CB6AFD">
        <w:rPr>
          <w:rFonts w:ascii="Bradley Hand ITC" w:hAnsi="Bradley Hand ITC"/>
          <w:sz w:val="24"/>
          <w:szCs w:val="24"/>
        </w:rPr>
        <w:t>(GF)</w:t>
      </w:r>
    </w:p>
    <w:p w14:paraId="4F3C9379" w14:textId="71053797" w:rsidR="00F01AF9" w:rsidRPr="00CB6AFD" w:rsidRDefault="00F01AF9" w:rsidP="00F01AF9">
      <w:pPr>
        <w:jc w:val="center"/>
        <w:rPr>
          <w:rFonts w:ascii="Bradley Hand ITC" w:hAnsi="Bradley Hand ITC"/>
          <w:bCs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 xml:space="preserve">Maple Peri Peri King Prawns, </w:t>
      </w:r>
      <w:r w:rsidRPr="00CB6AFD">
        <w:rPr>
          <w:rFonts w:ascii="Bradley Hand ITC" w:hAnsi="Bradley Hand ITC"/>
          <w:sz w:val="24"/>
          <w:szCs w:val="24"/>
        </w:rPr>
        <w:t>Garlic &amp; Herb Ciabatta</w:t>
      </w:r>
      <w:r w:rsidRPr="00CB6AFD">
        <w:rPr>
          <w:rFonts w:ascii="Bradley Hand ITC" w:hAnsi="Bradley Hand ITC"/>
          <w:b/>
          <w:sz w:val="24"/>
          <w:szCs w:val="24"/>
        </w:rPr>
        <w:t xml:space="preserve"> 9.50</w:t>
      </w:r>
      <w:r w:rsidR="003778C8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3778C8" w:rsidRPr="00CB6AFD">
        <w:rPr>
          <w:rFonts w:ascii="Bradley Hand ITC" w:hAnsi="Bradley Hand ITC"/>
          <w:bCs/>
          <w:sz w:val="24"/>
          <w:szCs w:val="24"/>
        </w:rPr>
        <w:t>(GF)</w:t>
      </w:r>
    </w:p>
    <w:p w14:paraId="2BFC5876" w14:textId="77777777" w:rsidR="00E7259C" w:rsidRDefault="00FD25C2" w:rsidP="00FD25C2">
      <w:pPr>
        <w:jc w:val="center"/>
        <w:rPr>
          <w:rFonts w:ascii="Bradley Hand ITC" w:hAnsi="Bradley Hand ITC"/>
          <w:b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Hot Smoked Salmon Fish Cake,</w:t>
      </w:r>
      <w:r w:rsidRPr="00CB6AFD">
        <w:rPr>
          <w:rFonts w:ascii="Bradley Hand ITC" w:hAnsi="Bradley Hand ITC"/>
          <w:sz w:val="24"/>
          <w:szCs w:val="24"/>
        </w:rPr>
        <w:t xml:space="preserve"> Pickled Beetroot Tartar, Pea Shoots, Crispy Onion </w:t>
      </w:r>
      <w:r w:rsidR="00A90B9D" w:rsidRPr="00CB6AFD">
        <w:rPr>
          <w:rFonts w:ascii="Bradley Hand ITC" w:hAnsi="Bradley Hand ITC"/>
          <w:b/>
          <w:sz w:val="24"/>
          <w:szCs w:val="24"/>
        </w:rPr>
        <w:t>8</w:t>
      </w:r>
      <w:r w:rsidR="009B0AC3">
        <w:rPr>
          <w:rFonts w:ascii="Bradley Hand ITC" w:hAnsi="Bradley Hand ITC"/>
          <w:b/>
          <w:sz w:val="24"/>
          <w:szCs w:val="24"/>
        </w:rPr>
        <w:t>.50</w:t>
      </w:r>
    </w:p>
    <w:p w14:paraId="699E2C77" w14:textId="77777777" w:rsidR="00C338EF" w:rsidRDefault="00C338EF" w:rsidP="00C338EF">
      <w:pPr>
        <w:jc w:val="center"/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 xml:space="preserve">Chicken Liver Parfait, </w:t>
      </w:r>
      <w:r w:rsidRPr="00A74805">
        <w:rPr>
          <w:rFonts w:ascii="Bradley Hand ITC" w:hAnsi="Bradley Hand ITC"/>
          <w:sz w:val="24"/>
          <w:szCs w:val="24"/>
        </w:rPr>
        <w:t>Toasted Sour Dough, Apple &amp; Plum Chutney</w:t>
      </w:r>
      <w:r>
        <w:rPr>
          <w:rFonts w:ascii="Bradley Hand ITC" w:hAnsi="Bradley Hand ITC"/>
          <w:b/>
          <w:sz w:val="24"/>
          <w:szCs w:val="24"/>
        </w:rPr>
        <w:t xml:space="preserve"> 8.5</w:t>
      </w:r>
    </w:p>
    <w:p w14:paraId="2504F650" w14:textId="77777777" w:rsidR="00C338EF" w:rsidRPr="00C338EF" w:rsidRDefault="00C338EF" w:rsidP="00C338EF">
      <w:pPr>
        <w:jc w:val="center"/>
        <w:rPr>
          <w:rFonts w:ascii="Bradley Hand ITC" w:hAnsi="Bradley Hand ITC"/>
          <w:b/>
          <w:sz w:val="8"/>
          <w:szCs w:val="8"/>
        </w:rPr>
      </w:pPr>
    </w:p>
    <w:p w14:paraId="100CBAF9" w14:textId="77777777" w:rsidR="0049201F" w:rsidRPr="00CB6AFD" w:rsidRDefault="0049201F" w:rsidP="00EA6F5A">
      <w:pPr>
        <w:jc w:val="center"/>
        <w:rPr>
          <w:rFonts w:ascii="Bradley Hand ITC" w:hAnsi="Bradley Hand ITC"/>
          <w:b/>
          <w:sz w:val="28"/>
          <w:szCs w:val="28"/>
        </w:rPr>
      </w:pPr>
      <w:r w:rsidRPr="00CB6AFD">
        <w:rPr>
          <w:rFonts w:ascii="Bradley Hand ITC" w:hAnsi="Bradley Hand ITC"/>
          <w:b/>
          <w:sz w:val="28"/>
          <w:szCs w:val="28"/>
        </w:rPr>
        <w:t>SUNDAY ROAST:</w:t>
      </w:r>
    </w:p>
    <w:p w14:paraId="17A37AAA" w14:textId="060441A4" w:rsidR="003C397B" w:rsidRDefault="00003B42" w:rsidP="00FF1B86">
      <w:pPr>
        <w:jc w:val="center"/>
        <w:rPr>
          <w:rFonts w:ascii="Bradley Hand ITC" w:hAnsi="Bradley Hand ITC"/>
          <w:bCs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49201F" w:rsidRPr="00CB6AFD">
        <w:rPr>
          <w:rFonts w:ascii="Bradley Hand ITC" w:hAnsi="Bradley Hand ITC"/>
          <w:b/>
          <w:sz w:val="24"/>
          <w:szCs w:val="24"/>
        </w:rPr>
        <w:t>Sirlo</w:t>
      </w:r>
      <w:r w:rsidR="009B0AC3">
        <w:rPr>
          <w:rFonts w:ascii="Bradley Hand ITC" w:hAnsi="Bradley Hand ITC"/>
          <w:b/>
          <w:sz w:val="24"/>
          <w:szCs w:val="24"/>
        </w:rPr>
        <w:t>in of Beef £21</w:t>
      </w:r>
      <w:r w:rsidR="003778C8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3778C8" w:rsidRPr="00CB6AFD">
        <w:rPr>
          <w:rFonts w:ascii="Bradley Hand ITC" w:hAnsi="Bradley Hand ITC"/>
          <w:bCs/>
          <w:sz w:val="24"/>
          <w:szCs w:val="24"/>
        </w:rPr>
        <w:t>(GF)</w:t>
      </w:r>
      <w:r w:rsidRPr="00CB6AFD">
        <w:rPr>
          <w:rFonts w:ascii="Bradley Hand ITC" w:hAnsi="Bradley Hand ITC"/>
          <w:b/>
          <w:sz w:val="24"/>
          <w:szCs w:val="24"/>
        </w:rPr>
        <w:tab/>
      </w:r>
      <w:r w:rsidRPr="00CB6AFD">
        <w:rPr>
          <w:rFonts w:ascii="Bradley Hand ITC" w:hAnsi="Bradley Hand ITC"/>
          <w:b/>
          <w:sz w:val="24"/>
          <w:szCs w:val="24"/>
        </w:rPr>
        <w:tab/>
      </w:r>
      <w:r w:rsidR="00FF1B86" w:rsidRPr="00CB6AFD">
        <w:rPr>
          <w:rFonts w:ascii="Bradley Hand ITC" w:hAnsi="Bradley Hand ITC"/>
          <w:b/>
          <w:sz w:val="24"/>
          <w:szCs w:val="24"/>
        </w:rPr>
        <w:t xml:space="preserve">      </w:t>
      </w:r>
      <w:r w:rsidR="009B0AC3">
        <w:rPr>
          <w:rFonts w:ascii="Bradley Hand ITC" w:hAnsi="Bradley Hand ITC"/>
          <w:b/>
          <w:sz w:val="24"/>
          <w:szCs w:val="24"/>
        </w:rPr>
        <w:t>10oz Roasted Lamb £23</w:t>
      </w:r>
      <w:r w:rsidR="003778C8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3778C8" w:rsidRPr="00CB6AFD">
        <w:rPr>
          <w:rFonts w:ascii="Bradley Hand ITC" w:hAnsi="Bradley Hand ITC"/>
          <w:bCs/>
          <w:sz w:val="24"/>
          <w:szCs w:val="24"/>
        </w:rPr>
        <w:t>(GF)</w:t>
      </w:r>
      <w:r w:rsidRPr="00CB6AFD">
        <w:rPr>
          <w:rFonts w:ascii="Bradley Hand ITC" w:hAnsi="Bradley Hand ITC"/>
          <w:b/>
          <w:sz w:val="24"/>
          <w:szCs w:val="24"/>
        </w:rPr>
        <w:tab/>
      </w:r>
      <w:r w:rsidR="00FF1B86" w:rsidRPr="00CB6AFD">
        <w:rPr>
          <w:rFonts w:ascii="Bradley Hand ITC" w:hAnsi="Bradley Hand ITC"/>
          <w:b/>
          <w:sz w:val="24"/>
          <w:szCs w:val="24"/>
        </w:rPr>
        <w:t xml:space="preserve">                       </w:t>
      </w:r>
      <w:r w:rsidR="009B0AC3">
        <w:rPr>
          <w:rFonts w:ascii="Bradley Hand ITC" w:hAnsi="Bradley Hand ITC"/>
          <w:b/>
          <w:sz w:val="24"/>
          <w:szCs w:val="24"/>
        </w:rPr>
        <w:t>Chicken £19</w:t>
      </w:r>
      <w:r w:rsidR="003778C8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3778C8" w:rsidRPr="00CB6AFD">
        <w:rPr>
          <w:rFonts w:ascii="Bradley Hand ITC" w:hAnsi="Bradley Hand ITC"/>
          <w:bCs/>
          <w:sz w:val="24"/>
          <w:szCs w:val="24"/>
        </w:rPr>
        <w:t>(GF)</w:t>
      </w:r>
    </w:p>
    <w:p w14:paraId="349FFF42" w14:textId="519798EE" w:rsidR="008F225E" w:rsidRDefault="008F225E" w:rsidP="00FF1B86">
      <w:pPr>
        <w:jc w:val="center"/>
        <w:rPr>
          <w:rFonts w:ascii="Bradley Hand ITC" w:hAnsi="Bradley Hand ITC"/>
          <w:bCs/>
          <w:sz w:val="24"/>
          <w:szCs w:val="24"/>
        </w:rPr>
      </w:pPr>
      <w:r w:rsidRPr="008F225E">
        <w:rPr>
          <w:rFonts w:ascii="Bradley Hand ITC" w:hAnsi="Bradley Hand ITC"/>
          <w:b/>
          <w:bCs/>
          <w:sz w:val="24"/>
          <w:szCs w:val="24"/>
        </w:rPr>
        <w:t>Cauliflower Cheese £</w:t>
      </w:r>
      <w:r w:rsidR="00804213">
        <w:rPr>
          <w:rFonts w:ascii="Bradley Hand ITC" w:hAnsi="Bradley Hand ITC"/>
          <w:b/>
          <w:bCs/>
          <w:sz w:val="24"/>
          <w:szCs w:val="24"/>
        </w:rPr>
        <w:t xml:space="preserve">2 </w:t>
      </w:r>
      <w:r w:rsidR="00804213" w:rsidRPr="00804213">
        <w:rPr>
          <w:rFonts w:ascii="Bradley Hand ITC" w:hAnsi="Bradley Hand ITC"/>
          <w:sz w:val="24"/>
          <w:szCs w:val="24"/>
        </w:rPr>
        <w:t>Per Person</w:t>
      </w:r>
      <w:bookmarkStart w:id="0" w:name="_GoBack"/>
      <w:bookmarkEnd w:id="0"/>
    </w:p>
    <w:p w14:paraId="4A6A337A" w14:textId="77777777" w:rsidR="00C338EF" w:rsidRPr="00C338EF" w:rsidRDefault="00C338EF" w:rsidP="00FF1B86">
      <w:pPr>
        <w:jc w:val="center"/>
        <w:rPr>
          <w:rFonts w:ascii="Bradley Hand ITC" w:hAnsi="Bradley Hand ITC"/>
          <w:b/>
          <w:sz w:val="8"/>
          <w:szCs w:val="8"/>
        </w:rPr>
      </w:pPr>
    </w:p>
    <w:p w14:paraId="43EF075F" w14:textId="386D3FF9" w:rsidR="00EB1F4C" w:rsidRPr="00CB6AFD" w:rsidRDefault="0049201F" w:rsidP="001624A0">
      <w:pPr>
        <w:jc w:val="center"/>
        <w:rPr>
          <w:rFonts w:ascii="Bradley Hand ITC" w:hAnsi="Bradley Hand ITC"/>
          <w:b/>
          <w:sz w:val="28"/>
          <w:szCs w:val="28"/>
        </w:rPr>
      </w:pPr>
      <w:r w:rsidRPr="00CB6AFD">
        <w:rPr>
          <w:rFonts w:ascii="Bradley Hand ITC" w:hAnsi="Bradley Hand ITC"/>
          <w:b/>
          <w:sz w:val="28"/>
          <w:szCs w:val="28"/>
        </w:rPr>
        <w:t>MAINS</w:t>
      </w:r>
      <w:r w:rsidR="00EA6F5A" w:rsidRPr="00CB6AFD">
        <w:rPr>
          <w:rFonts w:ascii="Bradley Hand ITC" w:hAnsi="Bradley Hand ITC"/>
          <w:b/>
          <w:sz w:val="28"/>
          <w:szCs w:val="28"/>
        </w:rPr>
        <w:t>:</w:t>
      </w:r>
    </w:p>
    <w:p w14:paraId="7EE7C411" w14:textId="2116B852" w:rsidR="001624A0" w:rsidRPr="00CB6AFD" w:rsidRDefault="00851577" w:rsidP="00D8668D">
      <w:pPr>
        <w:jc w:val="center"/>
        <w:rPr>
          <w:rFonts w:ascii="Bradley Hand ITC" w:hAnsi="Bradley Hand ITC"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Wagyu</w:t>
      </w:r>
      <w:r w:rsidR="001624A0" w:rsidRPr="00CB6AFD">
        <w:rPr>
          <w:rFonts w:ascii="Bradley Hand ITC" w:hAnsi="Bradley Hand ITC"/>
          <w:b/>
          <w:sz w:val="24"/>
          <w:szCs w:val="24"/>
        </w:rPr>
        <w:t xml:space="preserve"> Beef Burger</w:t>
      </w:r>
      <w:r w:rsidR="00D8668D" w:rsidRPr="00CB6AFD">
        <w:rPr>
          <w:rFonts w:ascii="Bradley Hand ITC" w:hAnsi="Bradley Hand ITC"/>
          <w:b/>
          <w:sz w:val="24"/>
          <w:szCs w:val="24"/>
        </w:rPr>
        <w:t>,</w:t>
      </w:r>
      <w:r w:rsidR="001624A0" w:rsidRPr="00CB6AFD">
        <w:rPr>
          <w:rFonts w:ascii="Bradley Hand ITC" w:hAnsi="Bradley Hand ITC"/>
          <w:sz w:val="24"/>
          <w:szCs w:val="24"/>
        </w:rPr>
        <w:t xml:space="preserve">(Bacon, Cheese, </w:t>
      </w:r>
      <w:r w:rsidR="00A95FC4" w:rsidRPr="00CB6AFD">
        <w:rPr>
          <w:rFonts w:ascii="Bradley Hand ITC" w:hAnsi="Bradley Hand ITC"/>
          <w:sz w:val="24"/>
          <w:szCs w:val="24"/>
        </w:rPr>
        <w:t xml:space="preserve">Burger </w:t>
      </w:r>
      <w:r w:rsidR="001624A0" w:rsidRPr="00CB6AFD">
        <w:rPr>
          <w:rFonts w:ascii="Bradley Hand ITC" w:hAnsi="Bradley Hand ITC"/>
          <w:sz w:val="24"/>
          <w:szCs w:val="24"/>
        </w:rPr>
        <w:t>Mayo, Lettuce, Tomato) Chips, Coleslaw</w:t>
      </w:r>
      <w:r w:rsidR="00B7411B" w:rsidRPr="00CB6AFD">
        <w:rPr>
          <w:rFonts w:ascii="Bradley Hand ITC" w:hAnsi="Bradley Hand ITC"/>
          <w:b/>
          <w:sz w:val="24"/>
          <w:szCs w:val="24"/>
        </w:rPr>
        <w:t xml:space="preserve"> 1</w:t>
      </w:r>
      <w:r w:rsidR="00014DE8">
        <w:rPr>
          <w:rFonts w:ascii="Bradley Hand ITC" w:hAnsi="Bradley Hand ITC"/>
          <w:b/>
          <w:sz w:val="24"/>
          <w:szCs w:val="24"/>
        </w:rPr>
        <w:t>8</w:t>
      </w:r>
      <w:r w:rsidR="006A4E1C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6A4E1C" w:rsidRPr="00CB6AFD">
        <w:rPr>
          <w:rFonts w:ascii="Bradley Hand ITC" w:hAnsi="Bradley Hand ITC"/>
          <w:sz w:val="24"/>
          <w:szCs w:val="24"/>
        </w:rPr>
        <w:t>(GF)(DF)</w:t>
      </w:r>
    </w:p>
    <w:p w14:paraId="1C59AD6C" w14:textId="1DD07E7D" w:rsidR="00D8668D" w:rsidRPr="00CB6AFD" w:rsidRDefault="001624A0" w:rsidP="00D8668D">
      <w:pPr>
        <w:jc w:val="center"/>
        <w:rPr>
          <w:rFonts w:ascii="Bradley Hand ITC" w:hAnsi="Bradley Hand ITC"/>
          <w:b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Cajun Chicken Burger</w:t>
      </w:r>
      <w:r w:rsidR="00D8668D" w:rsidRPr="00CB6AFD">
        <w:rPr>
          <w:rFonts w:ascii="Bradley Hand ITC" w:hAnsi="Bradley Hand ITC"/>
          <w:b/>
          <w:sz w:val="24"/>
          <w:szCs w:val="24"/>
        </w:rPr>
        <w:t>,</w:t>
      </w:r>
      <w:r w:rsidRPr="00CB6AFD">
        <w:rPr>
          <w:rFonts w:ascii="Bradley Hand ITC" w:hAnsi="Bradley Hand ITC"/>
          <w:sz w:val="24"/>
          <w:szCs w:val="24"/>
        </w:rPr>
        <w:t xml:space="preserve">(Bacon, Cheese, </w:t>
      </w:r>
      <w:r w:rsidR="00A95FC4" w:rsidRPr="00CB6AFD">
        <w:rPr>
          <w:rFonts w:ascii="Bradley Hand ITC" w:hAnsi="Bradley Hand ITC"/>
          <w:sz w:val="24"/>
          <w:szCs w:val="24"/>
        </w:rPr>
        <w:t xml:space="preserve">Burger </w:t>
      </w:r>
      <w:r w:rsidRPr="00CB6AFD">
        <w:rPr>
          <w:rFonts w:ascii="Bradley Hand ITC" w:hAnsi="Bradley Hand ITC"/>
          <w:sz w:val="24"/>
          <w:szCs w:val="24"/>
        </w:rPr>
        <w:t xml:space="preserve">Mayo, Lettuce, Tomato) Chips, Coleslaw </w:t>
      </w:r>
      <w:r w:rsidR="00B7411B" w:rsidRPr="00CB6AFD">
        <w:rPr>
          <w:rFonts w:ascii="Bradley Hand ITC" w:hAnsi="Bradley Hand ITC"/>
          <w:b/>
          <w:sz w:val="24"/>
          <w:szCs w:val="24"/>
        </w:rPr>
        <w:t>1</w:t>
      </w:r>
      <w:r w:rsidR="009B0AC3">
        <w:rPr>
          <w:rFonts w:ascii="Bradley Hand ITC" w:hAnsi="Bradley Hand ITC"/>
          <w:b/>
          <w:sz w:val="24"/>
          <w:szCs w:val="24"/>
        </w:rPr>
        <w:t>7</w:t>
      </w:r>
      <w:r w:rsidR="00D8668D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6A4E1C" w:rsidRPr="00CB6AFD">
        <w:rPr>
          <w:rFonts w:ascii="Bradley Hand ITC" w:hAnsi="Bradley Hand ITC"/>
          <w:sz w:val="24"/>
          <w:szCs w:val="24"/>
        </w:rPr>
        <w:t>(GF)(DF)</w:t>
      </w:r>
    </w:p>
    <w:p w14:paraId="375EDBC8" w14:textId="7C8C01BF" w:rsidR="00E3702D" w:rsidRPr="00CB6AFD" w:rsidRDefault="00EE257F" w:rsidP="00E3702D">
      <w:pPr>
        <w:jc w:val="center"/>
        <w:rPr>
          <w:rFonts w:ascii="Bradley Hand ITC" w:hAnsi="Bradley Hand ITC"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B</w:t>
      </w:r>
      <w:r w:rsidR="00C41819">
        <w:rPr>
          <w:rFonts w:ascii="Bradley Hand ITC" w:hAnsi="Bradley Hand ITC"/>
          <w:b/>
          <w:sz w:val="24"/>
          <w:szCs w:val="24"/>
        </w:rPr>
        <w:t>ean &amp; Beetroot Burger</w:t>
      </w:r>
      <w:r w:rsidR="00E3702D" w:rsidRPr="00CB6AFD">
        <w:rPr>
          <w:rFonts w:ascii="Bradley Hand ITC" w:hAnsi="Bradley Hand ITC"/>
          <w:b/>
          <w:sz w:val="24"/>
          <w:szCs w:val="24"/>
        </w:rPr>
        <w:t>,</w:t>
      </w:r>
      <w:r w:rsidR="00E3702D" w:rsidRPr="00CB6AFD">
        <w:rPr>
          <w:rFonts w:ascii="Bradley Hand ITC" w:hAnsi="Bradley Hand ITC"/>
          <w:sz w:val="24"/>
          <w:szCs w:val="24"/>
        </w:rPr>
        <w:t xml:space="preserve"> </w:t>
      </w:r>
      <w:r w:rsidR="00412860" w:rsidRPr="00CB6AFD">
        <w:rPr>
          <w:rFonts w:ascii="Bradley Hand ITC" w:hAnsi="Bradley Hand ITC"/>
          <w:sz w:val="24"/>
          <w:szCs w:val="24"/>
        </w:rPr>
        <w:t>(</w:t>
      </w:r>
      <w:r w:rsidR="00E3702D" w:rsidRPr="00CB6AFD">
        <w:rPr>
          <w:rFonts w:ascii="Bradley Hand ITC" w:hAnsi="Bradley Hand ITC"/>
          <w:sz w:val="24"/>
          <w:szCs w:val="24"/>
        </w:rPr>
        <w:t xml:space="preserve">Cheese, </w:t>
      </w:r>
      <w:r w:rsidR="00A95FC4" w:rsidRPr="00CB6AFD">
        <w:rPr>
          <w:rFonts w:ascii="Bradley Hand ITC" w:hAnsi="Bradley Hand ITC"/>
          <w:sz w:val="24"/>
          <w:szCs w:val="24"/>
        </w:rPr>
        <w:t xml:space="preserve">Burger </w:t>
      </w:r>
      <w:r w:rsidR="00E3702D" w:rsidRPr="00CB6AFD">
        <w:rPr>
          <w:rFonts w:ascii="Bradley Hand ITC" w:hAnsi="Bradley Hand ITC"/>
          <w:sz w:val="24"/>
          <w:szCs w:val="24"/>
        </w:rPr>
        <w:t xml:space="preserve">Mayo, Lettuce, Tomato) Chips, Coleslaw </w:t>
      </w:r>
      <w:r w:rsidR="009F4C86" w:rsidRPr="00CB6AFD">
        <w:rPr>
          <w:rFonts w:ascii="Bradley Hand ITC" w:hAnsi="Bradley Hand ITC"/>
          <w:b/>
          <w:sz w:val="24"/>
          <w:szCs w:val="24"/>
        </w:rPr>
        <w:t>1</w:t>
      </w:r>
      <w:r w:rsidR="009B0AC3">
        <w:rPr>
          <w:rFonts w:ascii="Bradley Hand ITC" w:hAnsi="Bradley Hand ITC"/>
          <w:b/>
          <w:sz w:val="24"/>
          <w:szCs w:val="24"/>
        </w:rPr>
        <w:t>6</w:t>
      </w:r>
      <w:r w:rsidR="00E3702D" w:rsidRPr="00CB6AFD">
        <w:rPr>
          <w:rFonts w:ascii="Bradley Hand ITC" w:hAnsi="Bradley Hand ITC"/>
          <w:b/>
          <w:sz w:val="24"/>
          <w:szCs w:val="24"/>
        </w:rPr>
        <w:t xml:space="preserve"> </w:t>
      </w:r>
    </w:p>
    <w:p w14:paraId="4D224F70" w14:textId="0D663485" w:rsidR="00A95FC4" w:rsidRPr="00CB6AFD" w:rsidRDefault="00A95FC4" w:rsidP="00A95FC4">
      <w:pPr>
        <w:jc w:val="center"/>
        <w:rPr>
          <w:rFonts w:ascii="Bradley Hand ITC" w:hAnsi="Bradley Hand ITC"/>
          <w:b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Beef Lasagne,</w:t>
      </w:r>
      <w:r w:rsidRPr="00CB6AFD">
        <w:rPr>
          <w:rFonts w:ascii="Bradley Hand ITC" w:hAnsi="Bradley Hand ITC"/>
          <w:sz w:val="24"/>
          <w:szCs w:val="24"/>
        </w:rPr>
        <w:t xml:space="preserve"> Garlic &amp; Chilli Infused Toasted Ciabatta, Mixed Salad </w:t>
      </w:r>
      <w:r w:rsidR="009F4C86" w:rsidRPr="00CB6AFD">
        <w:rPr>
          <w:rFonts w:ascii="Bradley Hand ITC" w:hAnsi="Bradley Hand ITC"/>
          <w:b/>
          <w:sz w:val="24"/>
          <w:szCs w:val="24"/>
        </w:rPr>
        <w:t>1</w:t>
      </w:r>
      <w:r w:rsidR="009B0AC3">
        <w:rPr>
          <w:rFonts w:ascii="Bradley Hand ITC" w:hAnsi="Bradley Hand ITC"/>
          <w:b/>
          <w:sz w:val="24"/>
          <w:szCs w:val="24"/>
        </w:rPr>
        <w:t>6</w:t>
      </w:r>
      <w:r w:rsidR="00AE3DD3" w:rsidRPr="00CB6AFD">
        <w:rPr>
          <w:rFonts w:ascii="Bradley Hand ITC" w:hAnsi="Bradley Hand ITC"/>
          <w:b/>
          <w:sz w:val="24"/>
          <w:szCs w:val="24"/>
        </w:rPr>
        <w:t xml:space="preserve"> </w:t>
      </w:r>
    </w:p>
    <w:p w14:paraId="384E55FA" w14:textId="5F6B82B2" w:rsidR="001624A0" w:rsidRPr="00CB6AFD" w:rsidRDefault="00D8668D" w:rsidP="00A95FC4">
      <w:pPr>
        <w:ind w:left="1440"/>
        <w:rPr>
          <w:rFonts w:ascii="Bradley Hand ITC" w:hAnsi="Bradley Hand ITC"/>
          <w:b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Chicken Curry,</w:t>
      </w:r>
      <w:r w:rsidRPr="00CB6AFD">
        <w:rPr>
          <w:rFonts w:ascii="Bradley Hand ITC" w:hAnsi="Bradley Hand ITC"/>
          <w:sz w:val="24"/>
          <w:szCs w:val="24"/>
        </w:rPr>
        <w:t xml:space="preserve"> Basmati Rice, Papadum, Naan Bread </w:t>
      </w:r>
      <w:r w:rsidR="009F4C86" w:rsidRPr="00CB6AFD">
        <w:rPr>
          <w:rFonts w:ascii="Bradley Hand ITC" w:hAnsi="Bradley Hand ITC"/>
          <w:b/>
          <w:sz w:val="24"/>
          <w:szCs w:val="24"/>
        </w:rPr>
        <w:t>1</w:t>
      </w:r>
      <w:r w:rsidR="009B0AC3">
        <w:rPr>
          <w:rFonts w:ascii="Bradley Hand ITC" w:hAnsi="Bradley Hand ITC"/>
          <w:b/>
          <w:sz w:val="24"/>
          <w:szCs w:val="24"/>
        </w:rPr>
        <w:t>6</w:t>
      </w:r>
      <w:r w:rsidR="006A4E1C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6A4E1C" w:rsidRPr="00CB6AFD">
        <w:rPr>
          <w:rFonts w:ascii="Bradley Hand ITC" w:hAnsi="Bradley Hand ITC"/>
          <w:sz w:val="24"/>
          <w:szCs w:val="24"/>
        </w:rPr>
        <w:t>(GF)(DF)</w:t>
      </w:r>
    </w:p>
    <w:p w14:paraId="30452CF1" w14:textId="68FEEADE" w:rsidR="001624A0" w:rsidRDefault="00F96334" w:rsidP="001624A0">
      <w:pPr>
        <w:jc w:val="center"/>
        <w:rPr>
          <w:rFonts w:ascii="Bradley Hand ITC" w:hAnsi="Bradley Hand ITC"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>Beer Battered Fresh Fish,</w:t>
      </w:r>
      <w:r w:rsidR="00D8668D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D8668D" w:rsidRPr="00CB6AFD">
        <w:rPr>
          <w:rFonts w:ascii="Bradley Hand ITC" w:hAnsi="Bradley Hand ITC"/>
          <w:sz w:val="24"/>
          <w:szCs w:val="24"/>
        </w:rPr>
        <w:t>Chips</w:t>
      </w:r>
      <w:r w:rsidR="00D8668D" w:rsidRPr="00CB6AFD">
        <w:rPr>
          <w:rFonts w:ascii="Bradley Hand ITC" w:hAnsi="Bradley Hand ITC"/>
          <w:b/>
          <w:sz w:val="24"/>
          <w:szCs w:val="24"/>
        </w:rPr>
        <w:t>,</w:t>
      </w:r>
      <w:r w:rsidR="001624A0" w:rsidRPr="00CB6AFD">
        <w:rPr>
          <w:rFonts w:ascii="Bradley Hand ITC" w:hAnsi="Bradley Hand ITC"/>
          <w:sz w:val="24"/>
          <w:szCs w:val="24"/>
        </w:rPr>
        <w:t xml:space="preserve"> </w:t>
      </w:r>
      <w:r w:rsidR="00F351C4" w:rsidRPr="00CB6AFD">
        <w:rPr>
          <w:rFonts w:ascii="Bradley Hand ITC" w:hAnsi="Bradley Hand ITC"/>
          <w:sz w:val="24"/>
          <w:szCs w:val="24"/>
        </w:rPr>
        <w:t xml:space="preserve">Mushy Peas, Salad, Tartar Sauce, Lemon </w:t>
      </w:r>
      <w:r w:rsidR="00183754" w:rsidRPr="00CB6AFD">
        <w:rPr>
          <w:rFonts w:ascii="Bradley Hand ITC" w:hAnsi="Bradley Hand ITC"/>
          <w:b/>
          <w:sz w:val="24"/>
          <w:szCs w:val="24"/>
        </w:rPr>
        <w:t>1</w:t>
      </w:r>
      <w:r w:rsidR="009B0AC3">
        <w:rPr>
          <w:rFonts w:ascii="Bradley Hand ITC" w:hAnsi="Bradley Hand ITC"/>
          <w:b/>
          <w:sz w:val="24"/>
          <w:szCs w:val="24"/>
        </w:rPr>
        <w:t>7</w:t>
      </w:r>
      <w:r w:rsidR="006A4E1C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6A4E1C" w:rsidRPr="00CB6AFD">
        <w:rPr>
          <w:rFonts w:ascii="Bradley Hand ITC" w:hAnsi="Bradley Hand ITC"/>
          <w:sz w:val="24"/>
          <w:szCs w:val="24"/>
        </w:rPr>
        <w:t>(DF)</w:t>
      </w:r>
    </w:p>
    <w:p w14:paraId="32113893" w14:textId="77777777" w:rsidR="009B0AC3" w:rsidRDefault="009B0AC3" w:rsidP="00454619">
      <w:pPr>
        <w:spacing w:after="0" w:line="276" w:lineRule="auto"/>
        <w:jc w:val="center"/>
        <w:rPr>
          <w:rFonts w:ascii="Bradley Hand ITC" w:hAnsi="Bradley Hand ITC"/>
          <w:b/>
        </w:rPr>
      </w:pPr>
      <w:r w:rsidRPr="00C338EF">
        <w:rPr>
          <w:rFonts w:ascii="Bradley Hand ITC" w:hAnsi="Bradley Hand ITC"/>
          <w:b/>
          <w:sz w:val="24"/>
          <w:szCs w:val="24"/>
        </w:rPr>
        <w:t>Classic Caesar Salad</w:t>
      </w:r>
      <w:r w:rsidR="00022A51" w:rsidRPr="00C338EF">
        <w:rPr>
          <w:rFonts w:ascii="Bradley Hand ITC" w:hAnsi="Bradley Hand ITC"/>
          <w:b/>
          <w:sz w:val="24"/>
          <w:szCs w:val="24"/>
        </w:rPr>
        <w:t>,</w:t>
      </w:r>
      <w:r w:rsidR="00022A51" w:rsidRPr="00022A51">
        <w:rPr>
          <w:rFonts w:ascii="Bradley Hand ITC" w:hAnsi="Bradley Hand ITC"/>
        </w:rPr>
        <w:t xml:space="preserve"> </w:t>
      </w:r>
      <w:r w:rsidRPr="00C338EF">
        <w:rPr>
          <w:rFonts w:ascii="Bradley Hand ITC" w:hAnsi="Bradley Hand ITC"/>
          <w:sz w:val="24"/>
          <w:szCs w:val="24"/>
        </w:rPr>
        <w:t xml:space="preserve">Romaine Lettuce, Anchovies, Parmesan, Croutons, Caesar </w:t>
      </w:r>
      <w:r w:rsidR="00022A51" w:rsidRPr="00C338EF">
        <w:rPr>
          <w:rFonts w:ascii="Bradley Hand ITC" w:hAnsi="Bradley Hand ITC"/>
          <w:sz w:val="24"/>
          <w:szCs w:val="24"/>
        </w:rPr>
        <w:t xml:space="preserve">Dressing </w:t>
      </w:r>
      <w:r w:rsidRPr="00C338EF">
        <w:rPr>
          <w:rFonts w:ascii="Bradley Hand ITC" w:hAnsi="Bradley Hand ITC"/>
          <w:b/>
          <w:sz w:val="24"/>
          <w:szCs w:val="24"/>
        </w:rPr>
        <w:t>12</w:t>
      </w:r>
    </w:p>
    <w:p w14:paraId="4837864A" w14:textId="1166E614" w:rsidR="00022A51" w:rsidRPr="00454619" w:rsidRDefault="009B0AC3" w:rsidP="009B0AC3">
      <w:pPr>
        <w:spacing w:after="0" w:line="276" w:lineRule="auto"/>
        <w:jc w:val="center"/>
        <w:rPr>
          <w:rFonts w:ascii="Bradley Hand ITC" w:hAnsi="Bradley Hand ITC"/>
          <w:b/>
        </w:rPr>
      </w:pPr>
      <w:r>
        <w:rPr>
          <w:rFonts w:ascii="Bradley Hand ITC" w:hAnsi="Bradley Hand ITC"/>
          <w:b/>
        </w:rPr>
        <w:t xml:space="preserve">Add </w:t>
      </w:r>
      <w:r w:rsidRPr="009B0AC3">
        <w:rPr>
          <w:rFonts w:ascii="Bradley Hand ITC" w:hAnsi="Bradley Hand ITC"/>
        </w:rPr>
        <w:t>Cajun Chicken</w:t>
      </w:r>
      <w:r>
        <w:rPr>
          <w:rFonts w:ascii="Bradley Hand ITC" w:hAnsi="Bradley Hand ITC"/>
          <w:b/>
        </w:rPr>
        <w:t xml:space="preserve"> 5.5 </w:t>
      </w:r>
      <w:r w:rsidRPr="009B0AC3">
        <w:rPr>
          <w:rFonts w:ascii="Bradley Hand ITC" w:hAnsi="Bradley Hand ITC"/>
        </w:rPr>
        <w:t>King Prawns</w:t>
      </w:r>
      <w:r>
        <w:rPr>
          <w:rFonts w:ascii="Bradley Hand ITC" w:hAnsi="Bradley Hand ITC"/>
          <w:b/>
        </w:rPr>
        <w:t xml:space="preserve"> 6</w:t>
      </w:r>
      <w:r w:rsidR="00022A51" w:rsidRPr="00022A51">
        <w:rPr>
          <w:rFonts w:ascii="Bradley Hand ITC" w:hAnsi="Bradley Hand ITC"/>
          <w:b/>
        </w:rPr>
        <w:t xml:space="preserve">                                                                                 </w:t>
      </w:r>
    </w:p>
    <w:p w14:paraId="60D67F20" w14:textId="3DFB939C" w:rsidR="00E3702D" w:rsidRPr="00CB6AFD" w:rsidRDefault="00E3702D" w:rsidP="00462881">
      <w:pPr>
        <w:jc w:val="center"/>
        <w:rPr>
          <w:rFonts w:ascii="Bradley Hand ITC" w:hAnsi="Bradley Hand ITC"/>
          <w:b/>
          <w:sz w:val="24"/>
          <w:szCs w:val="24"/>
        </w:rPr>
      </w:pPr>
      <w:r w:rsidRPr="00CB6AFD">
        <w:rPr>
          <w:rFonts w:ascii="Bradley Hand ITC" w:hAnsi="Bradley Hand ITC"/>
          <w:b/>
          <w:sz w:val="24"/>
          <w:szCs w:val="24"/>
        </w:rPr>
        <w:t xml:space="preserve">Smoked Ham, </w:t>
      </w:r>
      <w:r w:rsidRPr="00CB6AFD">
        <w:rPr>
          <w:rFonts w:ascii="Bradley Hand ITC" w:hAnsi="Bradley Hand ITC"/>
          <w:sz w:val="24"/>
          <w:szCs w:val="24"/>
        </w:rPr>
        <w:t>Fried Eggs, Chips, Salad</w:t>
      </w:r>
      <w:r w:rsidR="009F4C86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9B0AC3">
        <w:rPr>
          <w:rFonts w:ascii="Bradley Hand ITC" w:hAnsi="Bradley Hand ITC"/>
          <w:b/>
          <w:sz w:val="24"/>
          <w:szCs w:val="24"/>
        </w:rPr>
        <w:t>16</w:t>
      </w:r>
      <w:r w:rsidR="006A4E1C" w:rsidRPr="00CB6AFD">
        <w:rPr>
          <w:rFonts w:ascii="Bradley Hand ITC" w:hAnsi="Bradley Hand ITC"/>
          <w:b/>
          <w:sz w:val="24"/>
          <w:szCs w:val="24"/>
        </w:rPr>
        <w:t xml:space="preserve"> </w:t>
      </w:r>
      <w:r w:rsidR="006A4E1C" w:rsidRPr="00CB6AFD">
        <w:rPr>
          <w:rFonts w:ascii="Bradley Hand ITC" w:hAnsi="Bradley Hand ITC"/>
          <w:sz w:val="24"/>
          <w:szCs w:val="24"/>
        </w:rPr>
        <w:t>(GF)(DF)</w:t>
      </w:r>
    </w:p>
    <w:p w14:paraId="1FD7D86D" w14:textId="286F2FC3" w:rsidR="00E9460E" w:rsidRPr="00E7259C" w:rsidRDefault="00E9460E" w:rsidP="00E7259C">
      <w:pPr>
        <w:pStyle w:val="NoSpacing"/>
        <w:jc w:val="center"/>
        <w:rPr>
          <w:rFonts w:ascii="Bradley Hand ITC" w:hAnsi="Bradley Hand ITC"/>
          <w:b/>
          <w:sz w:val="24"/>
          <w:szCs w:val="24"/>
        </w:rPr>
      </w:pPr>
      <w:r w:rsidRPr="00E7259C">
        <w:rPr>
          <w:rFonts w:ascii="Bradley Hand ITC" w:hAnsi="Bradley Hand ITC"/>
          <w:b/>
          <w:sz w:val="24"/>
          <w:szCs w:val="24"/>
        </w:rPr>
        <w:t xml:space="preserve">Gluten Free </w:t>
      </w:r>
      <w:r w:rsidR="00E11E03" w:rsidRPr="00E7259C">
        <w:rPr>
          <w:rFonts w:ascii="Bradley Hand ITC" w:hAnsi="Bradley Hand ITC"/>
          <w:b/>
          <w:sz w:val="24"/>
          <w:szCs w:val="24"/>
        </w:rPr>
        <w:t>Tomato</w:t>
      </w:r>
      <w:r w:rsidR="005B694F" w:rsidRPr="00E7259C">
        <w:rPr>
          <w:rFonts w:ascii="Bradley Hand ITC" w:hAnsi="Bradley Hand ITC"/>
          <w:b/>
          <w:sz w:val="24"/>
          <w:szCs w:val="24"/>
        </w:rPr>
        <w:t xml:space="preserve"> &amp; Basil Penne Pasta</w:t>
      </w:r>
      <w:r w:rsidR="00E11E03" w:rsidRPr="00E7259C">
        <w:rPr>
          <w:rFonts w:ascii="Bradley Hand ITC" w:hAnsi="Bradley Hand ITC"/>
          <w:b/>
          <w:sz w:val="24"/>
          <w:szCs w:val="24"/>
        </w:rPr>
        <w:t>,</w:t>
      </w:r>
      <w:r w:rsidR="00CF0BB5" w:rsidRPr="00E7259C">
        <w:rPr>
          <w:rFonts w:ascii="Bradley Hand ITC" w:hAnsi="Bradley Hand ITC"/>
          <w:b/>
          <w:sz w:val="24"/>
          <w:szCs w:val="24"/>
        </w:rPr>
        <w:t xml:space="preserve"> </w:t>
      </w:r>
      <w:r w:rsidR="00CF0BB5" w:rsidRPr="00E7259C">
        <w:rPr>
          <w:rFonts w:ascii="Bradley Hand ITC" w:hAnsi="Bradley Hand ITC"/>
          <w:sz w:val="24"/>
          <w:szCs w:val="24"/>
        </w:rPr>
        <w:t>Roasted Courgettes &amp; Peppers,</w:t>
      </w:r>
      <w:r w:rsidR="00E11E03" w:rsidRPr="00E7259C">
        <w:rPr>
          <w:rFonts w:ascii="Bradley Hand ITC" w:hAnsi="Bradley Hand ITC"/>
          <w:sz w:val="24"/>
          <w:szCs w:val="24"/>
        </w:rPr>
        <w:t xml:space="preserve"> Rocket, Parmesan</w:t>
      </w:r>
      <w:r w:rsidR="009F4C86" w:rsidRPr="00E7259C">
        <w:rPr>
          <w:rFonts w:ascii="Bradley Hand ITC" w:hAnsi="Bradley Hand ITC"/>
          <w:b/>
          <w:sz w:val="24"/>
          <w:szCs w:val="24"/>
        </w:rPr>
        <w:t xml:space="preserve"> 1</w:t>
      </w:r>
      <w:r w:rsidR="009B0AC3" w:rsidRPr="00E7259C">
        <w:rPr>
          <w:rFonts w:ascii="Bradley Hand ITC" w:hAnsi="Bradley Hand ITC"/>
          <w:b/>
          <w:sz w:val="24"/>
          <w:szCs w:val="24"/>
        </w:rPr>
        <w:t>5</w:t>
      </w:r>
    </w:p>
    <w:p w14:paraId="3696935B" w14:textId="0A2DD98F" w:rsidR="00E11E03" w:rsidRDefault="00552205" w:rsidP="00E7259C">
      <w:pPr>
        <w:jc w:val="center"/>
        <w:rPr>
          <w:rFonts w:ascii="Bradley Hand ITC" w:hAnsi="Bradley Hand ITC"/>
          <w:b/>
          <w:sz w:val="24"/>
          <w:szCs w:val="24"/>
        </w:rPr>
      </w:pPr>
      <w:r w:rsidRPr="00E7259C">
        <w:rPr>
          <w:rFonts w:ascii="Bradley Hand ITC" w:hAnsi="Bradley Hand ITC"/>
          <w:b/>
          <w:sz w:val="24"/>
          <w:szCs w:val="24"/>
        </w:rPr>
        <w:t xml:space="preserve">Add </w:t>
      </w:r>
      <w:r w:rsidR="00C338EF">
        <w:rPr>
          <w:rFonts w:ascii="Bradley Hand ITC" w:hAnsi="Bradley Hand ITC"/>
          <w:sz w:val="24"/>
          <w:szCs w:val="24"/>
        </w:rPr>
        <w:t>Cajun</w:t>
      </w:r>
      <w:r w:rsidRPr="00E7259C">
        <w:rPr>
          <w:rFonts w:ascii="Bradley Hand ITC" w:hAnsi="Bradley Hand ITC"/>
          <w:sz w:val="24"/>
          <w:szCs w:val="24"/>
        </w:rPr>
        <w:t xml:space="preserve"> Chicken</w:t>
      </w:r>
      <w:r w:rsidRPr="00E7259C">
        <w:rPr>
          <w:rFonts w:ascii="Bradley Hand ITC" w:hAnsi="Bradley Hand ITC"/>
          <w:b/>
          <w:sz w:val="24"/>
          <w:szCs w:val="24"/>
        </w:rPr>
        <w:t xml:space="preserve"> 5</w:t>
      </w:r>
      <w:r w:rsidR="009B0AC3" w:rsidRPr="00E7259C">
        <w:rPr>
          <w:rFonts w:ascii="Bradley Hand ITC" w:hAnsi="Bradley Hand ITC"/>
          <w:b/>
          <w:sz w:val="24"/>
          <w:szCs w:val="24"/>
        </w:rPr>
        <w:t>.5</w:t>
      </w:r>
      <w:r w:rsidR="005B694F" w:rsidRPr="00E7259C">
        <w:rPr>
          <w:rFonts w:ascii="Bradley Hand ITC" w:hAnsi="Bradley Hand ITC"/>
          <w:b/>
          <w:sz w:val="24"/>
          <w:szCs w:val="24"/>
        </w:rPr>
        <w:t xml:space="preserve"> </w:t>
      </w:r>
      <w:r w:rsidR="00783023" w:rsidRPr="00E7259C">
        <w:rPr>
          <w:rFonts w:ascii="Bradley Hand ITC" w:hAnsi="Bradley Hand ITC"/>
          <w:sz w:val="24"/>
          <w:szCs w:val="24"/>
        </w:rPr>
        <w:t>King Prawns</w:t>
      </w:r>
      <w:r w:rsidR="00783023" w:rsidRPr="00E7259C">
        <w:rPr>
          <w:rFonts w:ascii="Bradley Hand ITC" w:hAnsi="Bradley Hand ITC"/>
          <w:b/>
          <w:sz w:val="24"/>
          <w:szCs w:val="24"/>
        </w:rPr>
        <w:t xml:space="preserve"> 6</w:t>
      </w:r>
    </w:p>
    <w:p w14:paraId="48636E20" w14:textId="77777777" w:rsidR="00C338EF" w:rsidRDefault="00C338EF" w:rsidP="00C338EF">
      <w:pPr>
        <w:spacing w:after="0" w:line="276" w:lineRule="auto"/>
        <w:jc w:val="center"/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Wild Mushroom &amp; Pea Risotto</w:t>
      </w:r>
      <w:r w:rsidRPr="00BF7C3F">
        <w:rPr>
          <w:rFonts w:ascii="Bradley Hand ITC" w:hAnsi="Bradley Hand ITC"/>
          <w:b/>
          <w:sz w:val="24"/>
          <w:szCs w:val="24"/>
        </w:rPr>
        <w:t>,</w:t>
      </w:r>
      <w:r>
        <w:rPr>
          <w:rFonts w:ascii="Bradley Hand ITC" w:hAnsi="Bradley Hand ITC"/>
          <w:sz w:val="24"/>
          <w:szCs w:val="24"/>
        </w:rPr>
        <w:t xml:space="preserve"> Oregano, Parmesan &amp; Pea shoots </w:t>
      </w:r>
      <w:r>
        <w:rPr>
          <w:rFonts w:ascii="Bradley Hand ITC" w:hAnsi="Bradley Hand ITC"/>
          <w:b/>
          <w:sz w:val="24"/>
          <w:szCs w:val="24"/>
        </w:rPr>
        <w:t xml:space="preserve">16 </w:t>
      </w:r>
      <w:r w:rsidRPr="004E555E">
        <w:rPr>
          <w:rFonts w:ascii="Bradley Hand ITC" w:hAnsi="Bradley Hand ITC"/>
          <w:sz w:val="24"/>
          <w:szCs w:val="24"/>
        </w:rPr>
        <w:t>(GF)(DF)</w:t>
      </w:r>
      <w:r>
        <w:rPr>
          <w:rFonts w:ascii="Bradley Hand ITC" w:hAnsi="Bradley Hand ITC"/>
          <w:b/>
          <w:sz w:val="24"/>
          <w:szCs w:val="24"/>
        </w:rPr>
        <w:t xml:space="preserve"> </w:t>
      </w:r>
    </w:p>
    <w:p w14:paraId="2984A2F5" w14:textId="77777777" w:rsidR="00C338EF" w:rsidRDefault="00C338EF" w:rsidP="00C338EF">
      <w:pPr>
        <w:spacing w:after="0" w:line="276" w:lineRule="auto"/>
        <w:jc w:val="center"/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 xml:space="preserve">Add </w:t>
      </w:r>
      <w:r>
        <w:rPr>
          <w:rFonts w:ascii="Bradley Hand ITC" w:hAnsi="Bradley Hand ITC"/>
          <w:sz w:val="24"/>
          <w:szCs w:val="24"/>
        </w:rPr>
        <w:t>Cajun</w:t>
      </w:r>
      <w:r w:rsidRPr="00552205">
        <w:rPr>
          <w:rFonts w:ascii="Bradley Hand ITC" w:hAnsi="Bradley Hand ITC"/>
          <w:sz w:val="24"/>
          <w:szCs w:val="24"/>
        </w:rPr>
        <w:t xml:space="preserve"> Chicken</w:t>
      </w:r>
      <w:r>
        <w:rPr>
          <w:rFonts w:ascii="Bradley Hand ITC" w:hAnsi="Bradley Hand ITC"/>
          <w:b/>
          <w:sz w:val="24"/>
          <w:szCs w:val="24"/>
        </w:rPr>
        <w:t xml:space="preserve"> 5.5 </w:t>
      </w:r>
      <w:r>
        <w:rPr>
          <w:rFonts w:ascii="Bradley Hand ITC" w:hAnsi="Bradley Hand ITC"/>
          <w:sz w:val="24"/>
          <w:szCs w:val="24"/>
        </w:rPr>
        <w:t>Cajun King Prawns</w:t>
      </w:r>
      <w:r w:rsidRPr="00134629">
        <w:rPr>
          <w:rFonts w:ascii="Bradley Hand ITC" w:hAnsi="Bradley Hand ITC"/>
          <w:b/>
          <w:bCs/>
          <w:sz w:val="24"/>
          <w:szCs w:val="24"/>
        </w:rPr>
        <w:t xml:space="preserve"> 6</w:t>
      </w:r>
    </w:p>
    <w:p w14:paraId="480F6A9B" w14:textId="070589C9" w:rsidR="00E7259C" w:rsidRDefault="008F225E" w:rsidP="00D64059">
      <w:pPr>
        <w:jc w:val="center"/>
        <w:rPr>
          <w:rFonts w:ascii="Bradley Hand ITC" w:hAnsi="Bradley Hand ITC"/>
          <w:b/>
          <w:sz w:val="24"/>
          <w:szCs w:val="24"/>
        </w:rPr>
      </w:pPr>
      <w:r w:rsidRPr="00E7259C">
        <w:rPr>
          <w:rFonts w:ascii="Bradley Hand ITC" w:hAnsi="Bradley Hand ITC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C69C81" wp14:editId="149FCA63">
                <wp:simplePos x="0" y="0"/>
                <wp:positionH relativeFrom="margin">
                  <wp:posOffset>2924175</wp:posOffset>
                </wp:positionH>
                <wp:positionV relativeFrom="paragraph">
                  <wp:posOffset>44450</wp:posOffset>
                </wp:positionV>
                <wp:extent cx="3762375" cy="284797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C2221" w14:textId="77777777" w:rsidR="00A11B4F" w:rsidRPr="00CB6AFD" w:rsidRDefault="00A11B4F" w:rsidP="00A3307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Dessert Menu</w:t>
                            </w:r>
                          </w:p>
                          <w:p w14:paraId="336E84D3" w14:textId="313F45D8" w:rsidR="00A33077" w:rsidRPr="00CB6AFD" w:rsidRDefault="00A11B4F" w:rsidP="00A3307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Apple Crumble,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Custard</w:t>
                            </w: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8</w:t>
                            </w:r>
                            <w:r w:rsidR="00767B9C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.50</w:t>
                            </w:r>
                          </w:p>
                          <w:p w14:paraId="0BDBDC50" w14:textId="100A26E3" w:rsidR="00A11B4F" w:rsidRPr="00CB6AFD" w:rsidRDefault="00A11B4F" w:rsidP="00A3307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Belgium Chocolate Brownie,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Ice Cream</w:t>
                            </w:r>
                            <w:r w:rsidR="00767B9C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8</w:t>
                            </w:r>
                          </w:p>
                          <w:p w14:paraId="62B546C2" w14:textId="0B78A6E8" w:rsidR="00A11B4F" w:rsidRPr="00CB6AFD" w:rsidRDefault="00A11B4F" w:rsidP="00A3307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Sticky Toffee Pudding,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Toffee Sauce, Ice Cream</w:t>
                            </w:r>
                            <w:r w:rsidR="00767B9C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8</w:t>
                            </w:r>
                          </w:p>
                          <w:p w14:paraId="5F6878F6" w14:textId="5BDD3C5C" w:rsidR="00A11B4F" w:rsidRPr="00CB6AFD" w:rsidRDefault="004E57E5" w:rsidP="00A3307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11B4F"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Berry Cheesecake, </w:t>
                            </w:r>
                            <w:r w:rsidR="00A11B4F"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Cream</w:t>
                            </w:r>
                            <w:r w:rsidR="00767B9C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8</w:t>
                            </w:r>
                          </w:p>
                          <w:p w14:paraId="4DC8CBA4" w14:textId="31AB32E8" w:rsidR="00A11B4F" w:rsidRDefault="00A11B4F" w:rsidP="00D64059">
                            <w:pPr>
                              <w:jc w:val="center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Ice Cream </w:t>
                            </w:r>
                            <w:r w:rsidR="00D64059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&amp; Sorbet </w:t>
                            </w:r>
                            <w:r w:rsidR="00CB6AFD"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(2 scoops) 5 – </w:t>
                            </w:r>
                            <w:r w:rsidR="00CB6AFD"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(Vanilla, Strawberry, Chocolate)</w:t>
                            </w:r>
                            <w:r w:rsidR="00D64059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(Mango, Lemon)</w:t>
                            </w:r>
                          </w:p>
                          <w:p w14:paraId="0FCCAA3A" w14:textId="6EFC76F8" w:rsidR="00D64059" w:rsidRPr="00D64059" w:rsidRDefault="00D64059" w:rsidP="00D64059">
                            <w:pPr>
                              <w:jc w:val="center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 w:rsidRPr="00D64059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Lemon Tart,</w:t>
                            </w:r>
                            <w:r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 xml:space="preserve"> Berry Coulis, Cream </w:t>
                            </w:r>
                            <w:r w:rsidRPr="00D64059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50E81338" w14:textId="18D35B3F" w:rsidR="00A11B4F" w:rsidRPr="00CB6AFD" w:rsidRDefault="00A11B4F" w:rsidP="00A3307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Cheese &amp; Biscuits 9</w:t>
                            </w:r>
                            <w:r w:rsidR="00A33077"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(Smoked Cheddar, Brie, Stilton)</w:t>
                            </w:r>
                          </w:p>
                          <w:p w14:paraId="47171D97" w14:textId="5046EF9F" w:rsidR="00A11B4F" w:rsidRDefault="00A11B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69C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0.25pt;margin-top:3.5pt;width:296.25pt;height:224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" stroked="f">
                <v:textbox>
                  <w:txbxContent>
                    <w:p w14:paraId="793C2221" w14:textId="77777777" w:rsidR="00A11B4F" w:rsidRPr="00CB6AFD" w:rsidRDefault="00A11B4F" w:rsidP="00A33077">
                      <w:pPr>
                        <w:jc w:val="center"/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Dessert Menu</w:t>
                      </w:r>
                    </w:p>
                    <w:p w14:paraId="336E84D3" w14:textId="313F45D8" w:rsidR="00A33077" w:rsidRPr="00CB6AFD" w:rsidRDefault="00A11B4F" w:rsidP="00A33077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Apple Crumble,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Custard</w:t>
                      </w: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8</w:t>
                      </w:r>
                      <w:r w:rsidR="00767B9C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.50</w:t>
                      </w:r>
                    </w:p>
                    <w:p w14:paraId="0BDBDC50" w14:textId="100A26E3" w:rsidR="00A11B4F" w:rsidRPr="00CB6AFD" w:rsidRDefault="00A11B4F" w:rsidP="00A33077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Belgium Chocolate Brownie,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Ice Cream</w:t>
                      </w:r>
                      <w:r w:rsidR="00767B9C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8</w:t>
                      </w:r>
                    </w:p>
                    <w:p w14:paraId="62B546C2" w14:textId="0B78A6E8" w:rsidR="00A11B4F" w:rsidRPr="00CB6AFD" w:rsidRDefault="00A11B4F" w:rsidP="00A33077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Sticky Toffee Pudding,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Toffee Sauce, Ice Cream</w:t>
                      </w:r>
                      <w:r w:rsidR="00767B9C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8</w:t>
                      </w:r>
                    </w:p>
                    <w:p w14:paraId="5F6878F6" w14:textId="5BDD3C5C" w:rsidR="00A11B4F" w:rsidRPr="00CB6AFD" w:rsidRDefault="004E57E5" w:rsidP="00A33077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11B4F"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Berry Cheesecake, </w:t>
                      </w:r>
                      <w:r w:rsidR="00A11B4F"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Cream</w:t>
                      </w:r>
                      <w:r w:rsidR="00767B9C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8</w:t>
                      </w:r>
                    </w:p>
                    <w:p w14:paraId="4DC8CBA4" w14:textId="31AB32E8" w:rsidR="00A11B4F" w:rsidRDefault="00A11B4F" w:rsidP="00D64059">
                      <w:pPr>
                        <w:jc w:val="center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Ice Cream </w:t>
                      </w:r>
                      <w:r w:rsidR="00D64059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&amp; Sorbet </w:t>
                      </w:r>
                      <w:r w:rsidR="00CB6AFD"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(2 scoops) 5 – </w:t>
                      </w:r>
                      <w:r w:rsidR="00CB6AFD"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(Vanilla, Strawberry, Chocolate)</w:t>
                      </w:r>
                      <w:r w:rsidR="00D64059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 xml:space="preserve"> or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(Mango, Lemon)</w:t>
                      </w:r>
                    </w:p>
                    <w:p w14:paraId="0FCCAA3A" w14:textId="6EFC76F8" w:rsidR="00D64059" w:rsidRPr="00D64059" w:rsidRDefault="00D64059" w:rsidP="00D64059">
                      <w:pPr>
                        <w:jc w:val="center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 w:rsidRPr="00D64059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Lemon Tart,</w:t>
                      </w:r>
                      <w:r>
                        <w:rPr>
                          <w:rFonts w:ascii="Bradley Hand ITC" w:hAnsi="Bradley Hand ITC"/>
                          <w:sz w:val="24"/>
                          <w:szCs w:val="24"/>
                        </w:rPr>
                        <w:t xml:space="preserve"> Berry Coulis, Cream </w:t>
                      </w:r>
                      <w:r w:rsidRPr="00D64059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8</w:t>
                      </w:r>
                    </w:p>
                    <w:p w14:paraId="50E81338" w14:textId="18D35B3F" w:rsidR="00A11B4F" w:rsidRPr="00CB6AFD" w:rsidRDefault="00A11B4F" w:rsidP="00A33077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Cheese &amp; Biscuits 9</w:t>
                      </w:r>
                      <w:r w:rsidR="00A33077"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-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(Smoked Cheddar, Brie, Stilton)</w:t>
                      </w:r>
                    </w:p>
                    <w:p w14:paraId="47171D97" w14:textId="5046EF9F" w:rsidR="00A11B4F" w:rsidRDefault="00A11B4F"/>
                  </w:txbxContent>
                </v:textbox>
                <w10:wrap anchorx="margin"/>
              </v:shape>
            </w:pict>
          </mc:Fallback>
        </mc:AlternateContent>
      </w:r>
      <w:r w:rsidR="00C338EF" w:rsidRPr="00A33077">
        <w:rPr>
          <w:rFonts w:ascii="Bradley Hand ITC" w:hAnsi="Bradley Hand ITC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4C2DFEB" wp14:editId="7A839120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2971800" cy="2609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26B11" w14:textId="77777777" w:rsidR="008F225E" w:rsidRDefault="00D64059" w:rsidP="00CB6AFD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 xml:space="preserve">Kids </w:t>
                            </w:r>
                          </w:p>
                          <w:p w14:paraId="2F1ECFBC" w14:textId="5A024A2F" w:rsidR="00CE3E66" w:rsidRPr="00CB6AFD" w:rsidRDefault="00D64059" w:rsidP="00CB6AFD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</w:pPr>
                            <w:r w:rsidRPr="008F225E">
                              <w:rPr>
                                <w:rFonts w:ascii="Bradley Hand ITC" w:hAnsi="Bradley Hand ITC"/>
                              </w:rPr>
                              <w:t>(Under 12)</w:t>
                            </w:r>
                          </w:p>
                          <w:p w14:paraId="1C7CDB88" w14:textId="35DC0E96" w:rsidR="00CB6AFD" w:rsidRPr="00CB6AFD" w:rsidRDefault="00767B9C" w:rsidP="009472D1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Roast Chicken £12</w:t>
                            </w:r>
                            <w:r w:rsidR="009472D1"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248B459" w14:textId="24278563" w:rsidR="00A11B4F" w:rsidRPr="00CB6AFD" w:rsidRDefault="00767B9C" w:rsidP="009472D1">
                            <w:pPr>
                              <w:jc w:val="center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Roast Beef £13</w:t>
                            </w:r>
                          </w:p>
                          <w:p w14:paraId="15767F5C" w14:textId="77777777" w:rsidR="00CB6AFD" w:rsidRDefault="00CE3E66" w:rsidP="00CB6AFD">
                            <w:pPr>
                              <w:pStyle w:val="NoSpacing"/>
                              <w:jc w:val="center"/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Tomato &amp; Basil Penne Pasta</w:t>
                            </w:r>
                          </w:p>
                          <w:p w14:paraId="0825DCF9" w14:textId="3359C20F" w:rsidR="00CE3E66" w:rsidRPr="00CB6AFD" w:rsidRDefault="00CE3E66" w:rsidP="009472D1">
                            <w:pPr>
                              <w:jc w:val="center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Cheddar Cheese</w:t>
                            </w: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3B42"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(GF)(DF)</w:t>
                            </w:r>
                          </w:p>
                          <w:p w14:paraId="2F9AFC13" w14:textId="372D92FD" w:rsidR="00CE3E66" w:rsidRPr="00CB6AFD" w:rsidRDefault="00FF1B86" w:rsidP="009472D1">
                            <w:pPr>
                              <w:jc w:val="center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Fish Fingers 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Chips, Peas</w:t>
                            </w: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 xml:space="preserve">  8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>(DF)</w:t>
                            </w:r>
                          </w:p>
                          <w:p w14:paraId="67CB36B3" w14:textId="4BBBDD7D" w:rsidR="00CB6AFD" w:rsidRPr="00CB6AFD" w:rsidRDefault="00CB6AFD" w:rsidP="009472D1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Chicken Goujons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 xml:space="preserve">, Chips, Peas </w:t>
                            </w:r>
                            <w:r w:rsidRPr="00CB6AFD">
                              <w:rPr>
                                <w:rFonts w:ascii="Bradley Hand ITC" w:hAnsi="Bradley Hand ITC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CB6AFD"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  <w:t xml:space="preserve"> (DF)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2DFEB" id="_x0000_s1027" type="#_x0000_t202" style="position:absolute;left:0;text-align:left;margin-left:0;margin-top:21.4pt;width:234pt;height:205.5pt;z-index:-251643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" stroked="f">
                <v:textbox>
                  <w:txbxContent>
                    <w:p w14:paraId="67F26B11" w14:textId="77777777" w:rsidR="008F225E" w:rsidRDefault="00D64059" w:rsidP="00CB6AFD">
                      <w:pPr>
                        <w:jc w:val="center"/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 xml:space="preserve">Kids </w:t>
                      </w:r>
                    </w:p>
                    <w:p w14:paraId="2F1ECFBC" w14:textId="5A024A2F" w:rsidR="00CE3E66" w:rsidRPr="00CB6AFD" w:rsidRDefault="00D64059" w:rsidP="00CB6AFD">
                      <w:pPr>
                        <w:jc w:val="center"/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</w:pPr>
                      <w:r w:rsidRPr="008F225E">
                        <w:rPr>
                          <w:rFonts w:ascii="Bradley Hand ITC" w:hAnsi="Bradley Hand ITC"/>
                        </w:rPr>
                        <w:t>(Under 12)</w:t>
                      </w:r>
                    </w:p>
                    <w:p w14:paraId="1C7CDB88" w14:textId="35DC0E96" w:rsidR="00CB6AFD" w:rsidRPr="00CB6AFD" w:rsidRDefault="00767B9C" w:rsidP="009472D1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Roast Chicken £12</w:t>
                      </w:r>
                      <w:r w:rsidR="009472D1"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248B459" w14:textId="24278563" w:rsidR="00A11B4F" w:rsidRPr="00CB6AFD" w:rsidRDefault="00767B9C" w:rsidP="009472D1">
                      <w:pPr>
                        <w:jc w:val="center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Roast Beef £13</w:t>
                      </w:r>
                    </w:p>
                    <w:p w14:paraId="15767F5C" w14:textId="77777777" w:rsidR="00CB6AFD" w:rsidRDefault="00CE3E66" w:rsidP="00CB6AFD">
                      <w:pPr>
                        <w:pStyle w:val="NoSpacing"/>
                        <w:jc w:val="center"/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Tomato &amp; Basil Penne Pasta</w:t>
                      </w:r>
                    </w:p>
                    <w:p w14:paraId="0825DCF9" w14:textId="3359C20F" w:rsidR="00CE3E66" w:rsidRPr="00CB6AFD" w:rsidRDefault="00CE3E66" w:rsidP="009472D1">
                      <w:pPr>
                        <w:jc w:val="center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Cheddar Cheese</w:t>
                      </w: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03B42"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8</w:t>
                      </w: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(GF)(DF)</w:t>
                      </w:r>
                    </w:p>
                    <w:p w14:paraId="2F9AFC13" w14:textId="372D92FD" w:rsidR="00CE3E66" w:rsidRPr="00CB6AFD" w:rsidRDefault="00FF1B86" w:rsidP="009472D1">
                      <w:pPr>
                        <w:jc w:val="center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Fish Fingers 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Chips, Peas</w:t>
                      </w: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 xml:space="preserve">  8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>(DF)</w:t>
                      </w:r>
                    </w:p>
                    <w:p w14:paraId="67CB36B3" w14:textId="4BBBDD7D" w:rsidR="00CB6AFD" w:rsidRPr="00CB6AFD" w:rsidRDefault="00CB6AFD" w:rsidP="009472D1">
                      <w:pPr>
                        <w:jc w:val="center"/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</w:pP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Chicken Goujons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 xml:space="preserve">, Chips, Peas </w:t>
                      </w:r>
                      <w:r w:rsidRPr="00CB6AFD">
                        <w:rPr>
                          <w:rFonts w:ascii="Bradley Hand ITC" w:hAnsi="Bradley Hand ITC"/>
                          <w:b/>
                          <w:sz w:val="24"/>
                          <w:szCs w:val="24"/>
                        </w:rPr>
                        <w:t>8</w:t>
                      </w:r>
                      <w:r w:rsidRPr="00CB6AFD">
                        <w:rPr>
                          <w:rFonts w:ascii="Bradley Hand ITC" w:hAnsi="Bradley Hand ITC"/>
                          <w:sz w:val="24"/>
                          <w:szCs w:val="24"/>
                        </w:rPr>
                        <w:t xml:space="preserve"> (DF)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4D91E" w14:textId="5123FE3F" w:rsidR="00552205" w:rsidRPr="008F225E" w:rsidRDefault="008F225E" w:rsidP="008F225E">
      <w:pPr>
        <w:tabs>
          <w:tab w:val="left" w:pos="2235"/>
        </w:tabs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ab/>
      </w:r>
    </w:p>
    <w:p w14:paraId="64BCD8B6" w14:textId="553F663A" w:rsidR="00A33077" w:rsidRDefault="00CB6AFD" w:rsidP="00D64059">
      <w:pPr>
        <w:tabs>
          <w:tab w:val="left" w:pos="2100"/>
          <w:tab w:val="left" w:pos="2595"/>
        </w:tabs>
        <w:rPr>
          <w:rFonts w:ascii="Bradley Hand ITC" w:hAnsi="Bradley Hand ITC"/>
        </w:rPr>
      </w:pPr>
      <w:r>
        <w:rPr>
          <w:rFonts w:ascii="Bradley Hand ITC" w:hAnsi="Bradley Hand ITC"/>
        </w:rPr>
        <w:tab/>
      </w:r>
      <w:r w:rsidR="00D64059">
        <w:rPr>
          <w:rFonts w:ascii="Bradley Hand ITC" w:hAnsi="Bradley Hand ITC"/>
        </w:rPr>
        <w:tab/>
      </w:r>
    </w:p>
    <w:p w14:paraId="7772D547" w14:textId="7C41A1A3" w:rsidR="00A11B4F" w:rsidRPr="00A33077" w:rsidRDefault="00D64059" w:rsidP="00D64059">
      <w:pPr>
        <w:tabs>
          <w:tab w:val="left" w:pos="2100"/>
        </w:tabs>
        <w:rPr>
          <w:rFonts w:ascii="Bradley Hand ITC" w:hAnsi="Bradley Hand ITC"/>
          <w:sz w:val="20"/>
          <w:szCs w:val="20"/>
        </w:rPr>
      </w:pPr>
      <w:r>
        <w:rPr>
          <w:rFonts w:ascii="Bradley Hand ITC" w:hAnsi="Bradley Hand ITC"/>
          <w:sz w:val="20"/>
          <w:szCs w:val="20"/>
        </w:rPr>
        <w:tab/>
      </w:r>
    </w:p>
    <w:p w14:paraId="0256E7A2" w14:textId="22025D1C" w:rsidR="00A11B4F" w:rsidRDefault="00A11B4F" w:rsidP="003C397B">
      <w:pPr>
        <w:jc w:val="center"/>
        <w:rPr>
          <w:rFonts w:ascii="Bradley Hand ITC" w:hAnsi="Bradley Hand ITC"/>
          <w:sz w:val="20"/>
          <w:szCs w:val="20"/>
        </w:rPr>
      </w:pPr>
    </w:p>
    <w:p w14:paraId="533EC4B9" w14:textId="3EBB74CE" w:rsidR="00A33077" w:rsidRDefault="00A33077" w:rsidP="003C397B">
      <w:pPr>
        <w:jc w:val="center"/>
        <w:rPr>
          <w:rFonts w:ascii="Bradley Hand ITC" w:hAnsi="Bradley Hand ITC"/>
          <w:sz w:val="20"/>
          <w:szCs w:val="20"/>
        </w:rPr>
      </w:pPr>
    </w:p>
    <w:p w14:paraId="6E2F624E" w14:textId="44514270" w:rsidR="00A33077" w:rsidRDefault="00A33077" w:rsidP="003C397B">
      <w:pPr>
        <w:jc w:val="center"/>
        <w:rPr>
          <w:rFonts w:ascii="Bradley Hand ITC" w:hAnsi="Bradley Hand ITC"/>
          <w:sz w:val="20"/>
          <w:szCs w:val="20"/>
        </w:rPr>
      </w:pPr>
    </w:p>
    <w:p w14:paraId="3657C974" w14:textId="1A8C92AE" w:rsidR="00A33077" w:rsidRDefault="00A33077" w:rsidP="003C397B">
      <w:pPr>
        <w:jc w:val="center"/>
        <w:rPr>
          <w:rFonts w:ascii="Bradley Hand ITC" w:hAnsi="Bradley Hand ITC"/>
          <w:sz w:val="20"/>
          <w:szCs w:val="20"/>
        </w:rPr>
      </w:pPr>
    </w:p>
    <w:p w14:paraId="637E0C23" w14:textId="103CCBA3" w:rsidR="00A33077" w:rsidRDefault="00A33077" w:rsidP="003C397B">
      <w:pPr>
        <w:jc w:val="center"/>
        <w:rPr>
          <w:rFonts w:ascii="Bradley Hand ITC" w:hAnsi="Bradley Hand ITC"/>
          <w:sz w:val="20"/>
          <w:szCs w:val="20"/>
        </w:rPr>
      </w:pPr>
    </w:p>
    <w:p w14:paraId="454E2CC3" w14:textId="0A66A86F" w:rsidR="00A33077" w:rsidRDefault="00A33077" w:rsidP="003C397B">
      <w:pPr>
        <w:jc w:val="center"/>
        <w:rPr>
          <w:rFonts w:ascii="Bradley Hand ITC" w:hAnsi="Bradley Hand ITC"/>
          <w:sz w:val="20"/>
          <w:szCs w:val="20"/>
        </w:rPr>
      </w:pPr>
    </w:p>
    <w:p w14:paraId="07DB1BCF" w14:textId="601E624C" w:rsidR="003C1B4E" w:rsidRPr="00A33077" w:rsidRDefault="00E61D9B" w:rsidP="00767B9C">
      <w:pPr>
        <w:jc w:val="center"/>
        <w:rPr>
          <w:rFonts w:ascii="Bradley Hand ITC" w:hAnsi="Bradley Hand ITC"/>
          <w:sz w:val="18"/>
          <w:szCs w:val="18"/>
        </w:rPr>
      </w:pPr>
      <w:r w:rsidRPr="00A33077">
        <w:rPr>
          <w:rFonts w:ascii="Bradley Hand ITC" w:hAnsi="Bradley Hand ITC"/>
          <w:sz w:val="18"/>
          <w:szCs w:val="18"/>
        </w:rPr>
        <w:t>Team Rewards – Please note we will add an optional 10% team reward to your bill and be assured 100% will be shared with today’s team.</w:t>
      </w:r>
    </w:p>
    <w:sectPr w:rsidR="003C1B4E" w:rsidRPr="00A33077" w:rsidSect="0026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9DC67" w14:textId="77777777" w:rsidR="006C2F2B" w:rsidRDefault="006C2F2B" w:rsidP="005B694F">
      <w:pPr>
        <w:spacing w:after="0" w:line="240" w:lineRule="auto"/>
      </w:pPr>
      <w:r>
        <w:separator/>
      </w:r>
    </w:p>
  </w:endnote>
  <w:endnote w:type="continuationSeparator" w:id="0">
    <w:p w14:paraId="1944062C" w14:textId="77777777" w:rsidR="006C2F2B" w:rsidRDefault="006C2F2B" w:rsidP="005B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E6E7B" w14:textId="77777777" w:rsidR="006C2F2B" w:rsidRDefault="006C2F2B" w:rsidP="005B694F">
      <w:pPr>
        <w:spacing w:after="0" w:line="240" w:lineRule="auto"/>
      </w:pPr>
      <w:r>
        <w:separator/>
      </w:r>
    </w:p>
  </w:footnote>
  <w:footnote w:type="continuationSeparator" w:id="0">
    <w:p w14:paraId="0E4E470D" w14:textId="77777777" w:rsidR="006C2F2B" w:rsidRDefault="006C2F2B" w:rsidP="005B6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A0"/>
    <w:rsid w:val="00003B42"/>
    <w:rsid w:val="00014DE8"/>
    <w:rsid w:val="00022A51"/>
    <w:rsid w:val="000552D8"/>
    <w:rsid w:val="00076D9E"/>
    <w:rsid w:val="000B7B11"/>
    <w:rsid w:val="000E02A1"/>
    <w:rsid w:val="00107643"/>
    <w:rsid w:val="00111FBA"/>
    <w:rsid w:val="00120714"/>
    <w:rsid w:val="00126353"/>
    <w:rsid w:val="00140170"/>
    <w:rsid w:val="001420B4"/>
    <w:rsid w:val="00143C59"/>
    <w:rsid w:val="00150C9E"/>
    <w:rsid w:val="001624A0"/>
    <w:rsid w:val="00183754"/>
    <w:rsid w:val="001B4E38"/>
    <w:rsid w:val="001E7544"/>
    <w:rsid w:val="0021559F"/>
    <w:rsid w:val="00232160"/>
    <w:rsid w:val="00241B81"/>
    <w:rsid w:val="00265997"/>
    <w:rsid w:val="002A0BE4"/>
    <w:rsid w:val="002B0493"/>
    <w:rsid w:val="002C650A"/>
    <w:rsid w:val="002D6565"/>
    <w:rsid w:val="002E0D91"/>
    <w:rsid w:val="002E673A"/>
    <w:rsid w:val="002F3DAC"/>
    <w:rsid w:val="00302DF5"/>
    <w:rsid w:val="0030392D"/>
    <w:rsid w:val="00305460"/>
    <w:rsid w:val="00324B66"/>
    <w:rsid w:val="003363B7"/>
    <w:rsid w:val="00351BFB"/>
    <w:rsid w:val="0035418F"/>
    <w:rsid w:val="00360D57"/>
    <w:rsid w:val="003778C8"/>
    <w:rsid w:val="0038501C"/>
    <w:rsid w:val="003C1B4E"/>
    <w:rsid w:val="003C397B"/>
    <w:rsid w:val="003E0BC7"/>
    <w:rsid w:val="003F35BF"/>
    <w:rsid w:val="00412860"/>
    <w:rsid w:val="004323C5"/>
    <w:rsid w:val="00453666"/>
    <w:rsid w:val="00454619"/>
    <w:rsid w:val="0045745D"/>
    <w:rsid w:val="00462881"/>
    <w:rsid w:val="00470CEE"/>
    <w:rsid w:val="00486DE4"/>
    <w:rsid w:val="0049201F"/>
    <w:rsid w:val="00494272"/>
    <w:rsid w:val="0049476D"/>
    <w:rsid w:val="004A5897"/>
    <w:rsid w:val="004A7CC8"/>
    <w:rsid w:val="004C6C9F"/>
    <w:rsid w:val="004D44AD"/>
    <w:rsid w:val="004D4924"/>
    <w:rsid w:val="004E57E5"/>
    <w:rsid w:val="00503A3B"/>
    <w:rsid w:val="005116A9"/>
    <w:rsid w:val="00514D48"/>
    <w:rsid w:val="00530330"/>
    <w:rsid w:val="0054102E"/>
    <w:rsid w:val="00552205"/>
    <w:rsid w:val="0055726D"/>
    <w:rsid w:val="005868FD"/>
    <w:rsid w:val="005A0A42"/>
    <w:rsid w:val="005B694F"/>
    <w:rsid w:val="005F66B8"/>
    <w:rsid w:val="00622913"/>
    <w:rsid w:val="00631103"/>
    <w:rsid w:val="00686431"/>
    <w:rsid w:val="00687053"/>
    <w:rsid w:val="00693997"/>
    <w:rsid w:val="006A4E1C"/>
    <w:rsid w:val="006C2F2B"/>
    <w:rsid w:val="006C683E"/>
    <w:rsid w:val="006E29D6"/>
    <w:rsid w:val="006E3F1F"/>
    <w:rsid w:val="00706337"/>
    <w:rsid w:val="0071482E"/>
    <w:rsid w:val="00760D7B"/>
    <w:rsid w:val="00760F2E"/>
    <w:rsid w:val="00767B9C"/>
    <w:rsid w:val="00783023"/>
    <w:rsid w:val="007D5D8D"/>
    <w:rsid w:val="007E3F5C"/>
    <w:rsid w:val="007F7A97"/>
    <w:rsid w:val="00804213"/>
    <w:rsid w:val="00815D9B"/>
    <w:rsid w:val="00841B80"/>
    <w:rsid w:val="00851577"/>
    <w:rsid w:val="0085486F"/>
    <w:rsid w:val="00855F44"/>
    <w:rsid w:val="00856C7D"/>
    <w:rsid w:val="00860CB0"/>
    <w:rsid w:val="0086535A"/>
    <w:rsid w:val="00886511"/>
    <w:rsid w:val="00890E6C"/>
    <w:rsid w:val="008B08CD"/>
    <w:rsid w:val="008B744D"/>
    <w:rsid w:val="008D0BD3"/>
    <w:rsid w:val="008F225E"/>
    <w:rsid w:val="00906E6D"/>
    <w:rsid w:val="009472D1"/>
    <w:rsid w:val="009529AB"/>
    <w:rsid w:val="00954054"/>
    <w:rsid w:val="00960E2C"/>
    <w:rsid w:val="00971A81"/>
    <w:rsid w:val="009844BC"/>
    <w:rsid w:val="009917B8"/>
    <w:rsid w:val="00995CB9"/>
    <w:rsid w:val="00996A53"/>
    <w:rsid w:val="009A0F50"/>
    <w:rsid w:val="009B0AC3"/>
    <w:rsid w:val="009E5642"/>
    <w:rsid w:val="009F0E49"/>
    <w:rsid w:val="009F10FB"/>
    <w:rsid w:val="009F114D"/>
    <w:rsid w:val="009F4C86"/>
    <w:rsid w:val="00A11B4F"/>
    <w:rsid w:val="00A30A5F"/>
    <w:rsid w:val="00A33077"/>
    <w:rsid w:val="00A52D90"/>
    <w:rsid w:val="00A535FB"/>
    <w:rsid w:val="00A54FDA"/>
    <w:rsid w:val="00A77D3B"/>
    <w:rsid w:val="00A90B9D"/>
    <w:rsid w:val="00A933B9"/>
    <w:rsid w:val="00A95FC4"/>
    <w:rsid w:val="00AB268C"/>
    <w:rsid w:val="00AB4D5F"/>
    <w:rsid w:val="00AB56E2"/>
    <w:rsid w:val="00AB70A8"/>
    <w:rsid w:val="00AC1862"/>
    <w:rsid w:val="00AE3DD3"/>
    <w:rsid w:val="00AF4B91"/>
    <w:rsid w:val="00AF7E48"/>
    <w:rsid w:val="00B2198F"/>
    <w:rsid w:val="00B3480D"/>
    <w:rsid w:val="00B5539A"/>
    <w:rsid w:val="00B7411B"/>
    <w:rsid w:val="00B807DE"/>
    <w:rsid w:val="00BB63DD"/>
    <w:rsid w:val="00BC44B0"/>
    <w:rsid w:val="00BC5535"/>
    <w:rsid w:val="00BE3A53"/>
    <w:rsid w:val="00BE4694"/>
    <w:rsid w:val="00BE5ECB"/>
    <w:rsid w:val="00BF642E"/>
    <w:rsid w:val="00BF7C3F"/>
    <w:rsid w:val="00C12C0F"/>
    <w:rsid w:val="00C338EF"/>
    <w:rsid w:val="00C33B82"/>
    <w:rsid w:val="00C37C9F"/>
    <w:rsid w:val="00C41819"/>
    <w:rsid w:val="00C5055E"/>
    <w:rsid w:val="00C86A11"/>
    <w:rsid w:val="00C9032B"/>
    <w:rsid w:val="00C97B93"/>
    <w:rsid w:val="00CB6AFD"/>
    <w:rsid w:val="00CE3E66"/>
    <w:rsid w:val="00CF0BB5"/>
    <w:rsid w:val="00D16904"/>
    <w:rsid w:val="00D637ED"/>
    <w:rsid w:val="00D64059"/>
    <w:rsid w:val="00D646E2"/>
    <w:rsid w:val="00D709C3"/>
    <w:rsid w:val="00D76F9E"/>
    <w:rsid w:val="00D85630"/>
    <w:rsid w:val="00D8668D"/>
    <w:rsid w:val="00D947EE"/>
    <w:rsid w:val="00DA0092"/>
    <w:rsid w:val="00DA51F3"/>
    <w:rsid w:val="00DB635B"/>
    <w:rsid w:val="00DB667C"/>
    <w:rsid w:val="00E118A4"/>
    <w:rsid w:val="00E11E03"/>
    <w:rsid w:val="00E148BD"/>
    <w:rsid w:val="00E270AA"/>
    <w:rsid w:val="00E3702D"/>
    <w:rsid w:val="00E37F4B"/>
    <w:rsid w:val="00E41256"/>
    <w:rsid w:val="00E43728"/>
    <w:rsid w:val="00E61D9B"/>
    <w:rsid w:val="00E63380"/>
    <w:rsid w:val="00E70764"/>
    <w:rsid w:val="00E7259C"/>
    <w:rsid w:val="00E743BB"/>
    <w:rsid w:val="00E77427"/>
    <w:rsid w:val="00E9460E"/>
    <w:rsid w:val="00EA6442"/>
    <w:rsid w:val="00EA6F5A"/>
    <w:rsid w:val="00EB1719"/>
    <w:rsid w:val="00EB1F4C"/>
    <w:rsid w:val="00EB4143"/>
    <w:rsid w:val="00EB5277"/>
    <w:rsid w:val="00ED2B0F"/>
    <w:rsid w:val="00EE257F"/>
    <w:rsid w:val="00EE37C2"/>
    <w:rsid w:val="00F01AF9"/>
    <w:rsid w:val="00F14D74"/>
    <w:rsid w:val="00F2136C"/>
    <w:rsid w:val="00F351C4"/>
    <w:rsid w:val="00F56D28"/>
    <w:rsid w:val="00F61C7F"/>
    <w:rsid w:val="00F91DF1"/>
    <w:rsid w:val="00F96334"/>
    <w:rsid w:val="00FD25C2"/>
    <w:rsid w:val="00FD3C47"/>
    <w:rsid w:val="00FD451C"/>
    <w:rsid w:val="00F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3A398"/>
  <w15:chartTrackingRefBased/>
  <w15:docId w15:val="{9F4AE34D-ED5F-4553-81D8-EC581F37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C3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6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94F"/>
  </w:style>
  <w:style w:type="paragraph" w:styleId="Footer">
    <w:name w:val="footer"/>
    <w:basedOn w:val="Normal"/>
    <w:link w:val="FooterChar"/>
    <w:uiPriority w:val="99"/>
    <w:unhideWhenUsed/>
    <w:rsid w:val="005B6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94F"/>
  </w:style>
  <w:style w:type="paragraph" w:styleId="NoSpacing">
    <w:name w:val="No Spacing"/>
    <w:uiPriority w:val="1"/>
    <w:qFormat/>
    <w:rsid w:val="00947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Sandhu</dc:creator>
  <cp:keywords/>
  <dc:description/>
  <cp:lastModifiedBy>Microsoft account</cp:lastModifiedBy>
  <cp:revision>60</cp:revision>
  <cp:lastPrinted>2025-08-01T13:33:00Z</cp:lastPrinted>
  <dcterms:created xsi:type="dcterms:W3CDTF">2022-03-04T15:22:00Z</dcterms:created>
  <dcterms:modified xsi:type="dcterms:W3CDTF">2026-04-25T19:51:00Z</dcterms:modified>
</cp:coreProperties>
</file>